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7ECDC" w14:textId="6EA43462" w:rsidR="00363594" w:rsidRPr="003D1760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1760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D06F43">
        <w:rPr>
          <w:rFonts w:ascii="Times New Roman" w:hAnsi="Times New Roman" w:cs="Times New Roman"/>
          <w:sz w:val="24"/>
          <w:szCs w:val="24"/>
        </w:rPr>
        <w:t>nr 4</w:t>
      </w:r>
    </w:p>
    <w:p w14:paraId="7A16BE89" w14:textId="77777777" w:rsidR="00363594" w:rsidRPr="003D1760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988F78" w14:textId="77777777" w:rsidR="00363594" w:rsidRPr="003D1760" w:rsidRDefault="00363594" w:rsidP="0036359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1760">
        <w:rPr>
          <w:rFonts w:ascii="Times New Roman" w:hAnsi="Times New Roman" w:cs="Times New Roman"/>
          <w:sz w:val="24"/>
          <w:szCs w:val="24"/>
        </w:rPr>
        <w:t>.………………………………</w:t>
      </w:r>
    </w:p>
    <w:p w14:paraId="58C4D89E" w14:textId="77777777" w:rsidR="00363594" w:rsidRPr="003D1760" w:rsidRDefault="00363594" w:rsidP="0036359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1760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2B70011" w14:textId="77777777" w:rsidR="00363594" w:rsidRPr="003D1760" w:rsidRDefault="00363594" w:rsidP="00363594">
      <w:pPr>
        <w:pStyle w:val="Bezodstpw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D1760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18A376A" w14:textId="77777777" w:rsidR="00363594" w:rsidRPr="003D1760" w:rsidRDefault="00363594" w:rsidP="00363594">
      <w:pPr>
        <w:pStyle w:val="Bezodstpw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3D1760">
        <w:rPr>
          <w:rFonts w:ascii="Times New Roman" w:hAnsi="Times New Roman" w:cs="Times New Roman"/>
          <w:i/>
          <w:sz w:val="24"/>
          <w:szCs w:val="24"/>
        </w:rPr>
        <w:t>(dane oferenta)</w:t>
      </w:r>
    </w:p>
    <w:p w14:paraId="7E7C8990" w14:textId="77777777" w:rsidR="00363594" w:rsidRPr="003D1760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B65207" w14:textId="77777777" w:rsidR="00363594" w:rsidRPr="003D1760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757BA3" w14:textId="77777777" w:rsidR="00363594" w:rsidRPr="003D1760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14CC52" w14:textId="77777777" w:rsidR="00363594" w:rsidRPr="003D1760" w:rsidRDefault="00363594" w:rsidP="0036359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60">
        <w:rPr>
          <w:rFonts w:ascii="Times New Roman" w:hAnsi="Times New Roman" w:cs="Times New Roman"/>
          <w:b/>
          <w:sz w:val="24"/>
          <w:szCs w:val="24"/>
        </w:rPr>
        <w:t>Oświadczenie Wykonawcy o posiadanej wiedzy i doświadczeniu</w:t>
      </w:r>
    </w:p>
    <w:p w14:paraId="1DEF30CB" w14:textId="77777777" w:rsidR="00363594" w:rsidRPr="003D1760" w:rsidRDefault="00363594" w:rsidP="0036359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760">
        <w:rPr>
          <w:rFonts w:ascii="Times New Roman" w:hAnsi="Times New Roman" w:cs="Times New Roman"/>
          <w:b/>
          <w:sz w:val="24"/>
          <w:szCs w:val="24"/>
        </w:rPr>
        <w:t>w realizacji przedmiotu zamówienia</w:t>
      </w:r>
    </w:p>
    <w:p w14:paraId="7C2FAEC3" w14:textId="77777777" w:rsidR="00363594" w:rsidRPr="003D1760" w:rsidRDefault="00363594" w:rsidP="0036359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5078EF" w14:textId="276769E5" w:rsidR="00363594" w:rsidRPr="003D1760" w:rsidRDefault="00363594" w:rsidP="00961E85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1760">
        <w:rPr>
          <w:rFonts w:ascii="Times New Roman" w:hAnsi="Times New Roman" w:cs="Times New Roman"/>
          <w:sz w:val="24"/>
          <w:szCs w:val="24"/>
        </w:rPr>
        <w:t>Oświadczam</w:t>
      </w:r>
      <w:r w:rsidR="009D505C" w:rsidRPr="003D1760">
        <w:rPr>
          <w:rFonts w:ascii="Times New Roman" w:hAnsi="Times New Roman" w:cs="Times New Roman"/>
          <w:sz w:val="24"/>
          <w:szCs w:val="24"/>
        </w:rPr>
        <w:t>, że posiadam odpowiednią wiedzę</w:t>
      </w:r>
      <w:r w:rsidRPr="003D1760">
        <w:rPr>
          <w:rFonts w:ascii="Times New Roman" w:hAnsi="Times New Roman" w:cs="Times New Roman"/>
          <w:sz w:val="24"/>
          <w:szCs w:val="24"/>
        </w:rPr>
        <w:t xml:space="preserve"> i doświadczenie</w:t>
      </w:r>
      <w:r w:rsidR="00FC0C27">
        <w:rPr>
          <w:rFonts w:ascii="Times New Roman" w:hAnsi="Times New Roman" w:cs="Times New Roman"/>
          <w:sz w:val="24"/>
          <w:szCs w:val="24"/>
        </w:rPr>
        <w:t xml:space="preserve"> </w:t>
      </w:r>
      <w:r w:rsidRPr="003D1760">
        <w:rPr>
          <w:rFonts w:ascii="Times New Roman" w:hAnsi="Times New Roman" w:cs="Times New Roman"/>
          <w:sz w:val="24"/>
          <w:szCs w:val="24"/>
        </w:rPr>
        <w:t>w wykonaniu przedmiotu zamówienia, wobec którego składam ofertę. Wykon</w:t>
      </w:r>
      <w:r w:rsidR="00EE10FF" w:rsidRPr="003D1760">
        <w:rPr>
          <w:rFonts w:ascii="Times New Roman" w:hAnsi="Times New Roman" w:cs="Times New Roman"/>
          <w:sz w:val="24"/>
          <w:szCs w:val="24"/>
        </w:rPr>
        <w:t>yw</w:t>
      </w:r>
      <w:r w:rsidRPr="003D1760">
        <w:rPr>
          <w:rFonts w:ascii="Times New Roman" w:hAnsi="Times New Roman" w:cs="Times New Roman"/>
          <w:sz w:val="24"/>
          <w:szCs w:val="24"/>
        </w:rPr>
        <w:t>ałem już uprzednio prace o podobnym charakterze.</w:t>
      </w:r>
      <w:r w:rsidR="00EE10FF" w:rsidRPr="003D17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3C39AC" w14:textId="77777777" w:rsidR="000F1FC0" w:rsidRPr="003D1760" w:rsidRDefault="000F1FC0" w:rsidP="0036359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2CDB56" w14:textId="77777777" w:rsidR="001931B0" w:rsidRDefault="001931B0" w:rsidP="00363594">
      <w:pPr>
        <w:jc w:val="center"/>
        <w:rPr>
          <w:rFonts w:ascii="Book Antiqua" w:hAnsi="Book Antiqua"/>
        </w:rPr>
      </w:pPr>
    </w:p>
    <w:p w14:paraId="5CE742CA" w14:textId="77777777" w:rsidR="001931B0" w:rsidRDefault="001931B0" w:rsidP="00363594">
      <w:pPr>
        <w:jc w:val="center"/>
        <w:rPr>
          <w:rFonts w:ascii="Book Antiqua" w:hAnsi="Book Antiqua"/>
        </w:rPr>
      </w:pPr>
    </w:p>
    <w:p w14:paraId="2EFA2357" w14:textId="77777777" w:rsidR="001931B0" w:rsidRPr="00363594" w:rsidRDefault="001931B0" w:rsidP="00363594">
      <w:pPr>
        <w:jc w:val="center"/>
        <w:rPr>
          <w:rFonts w:ascii="Book Antiqua" w:hAnsi="Book Antiqua"/>
        </w:rPr>
      </w:pPr>
    </w:p>
    <w:p w14:paraId="2EB871A1" w14:textId="7FB89497" w:rsidR="001931B0" w:rsidRPr="00EF3811" w:rsidRDefault="001931B0" w:rsidP="001931B0">
      <w:pPr>
        <w:ind w:left="36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96E32" wp14:editId="6CE2B00E">
                <wp:simplePos x="0" y="0"/>
                <wp:positionH relativeFrom="column">
                  <wp:posOffset>2296629</wp:posOffset>
                </wp:positionH>
                <wp:positionV relativeFrom="paragraph">
                  <wp:posOffset>117723</wp:posOffset>
                </wp:positionV>
                <wp:extent cx="3625215" cy="0"/>
                <wp:effectExtent l="0" t="0" r="1333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5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3E5E13" id="Łącznik prostoliniow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85pt,9.25pt" to="466.3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RGvQEAAO4DAAAOAAAAZHJzL2Uyb0RvYy54bWysU8tu2zAQvBfoPxC815JcJCgEyznESC5F&#10;G/TxAQy1tAjwBS5rSX/fJWXLfQFFi1xWIjmzuzNc7u4ma9gJImrvOt5sas7ASd9rd+z41y8Pb95x&#10;hkm4XhjvoOMzIL/bv361G0MLWz9400NklMRhO4aODymFtqpQDmAFbnwAR4fKRysSLeOx6qMYKbs1&#10;1baub6vRxz5ELwGRdg/LId+X/EqBTB+VQkjMdJx6SyXGEp9zrPY70R6jCIOW5zbEf3RhhXZUdE11&#10;EEmwb1H/lspqGT16lTbS28orpSUUDaSmqX9R83kQAYoWMgfDahO+XFr54XTvniLZMAZsMTzFrGJS&#10;0eYv9cemYta8mgVTYpI2395ub7bNDWfyclZdiSFiegRvWf7puNEu6xCtOL3HRMUIeoHkbeNyRG90&#10;/6CNKYs8AXBvIjsJurs0NfmuiPcTKic5CBwWEM548OmMyzmrq6jyl2YDS71PoJjuSUZT+irzdq0m&#10;pASXLhWNI3SmKeptJdZ/J57xmQplFv+FvDJKZe/SSrba+fin6leT1IK/OLDozhY8+34u112soaEq&#10;np4fQJ7aH9eFfn2m++8AAAD//wMAUEsDBBQABgAIAAAAIQBZiLpG4QAAAAkBAAAPAAAAZHJzL2Rv&#10;d25yZXYueG1sTI/BTsMwDIbvSLxDZCRuLN0GpZSmEwIhjWkcGJMGt6wxbUfjlCbrCk+PEQc42v+n&#10;35+z2WAb0WPna0cKxqMIBFLhTE2lgvXz/VkCwgdNRjeOUMEnepjlx0eZTo070BP2q1AKLiGfagVV&#10;CG0qpS8qtNqPXIvE2ZvrrA48dqU0nT5wuW3kJIpiaXVNfKHSLd5WWLyv9lbBx/JhvUwedxt3fvey&#10;e+02837xNVfq9GS4uQYRcAh/MPzoszrk7LR1ezJeNAqm8fiSUQ6SCxAMXE0nMYjt70Lmmfz/Qf4N&#10;AAD//wMAUEsBAi0AFAAGAAgAAAAhALaDOJL+AAAA4QEAABMAAAAAAAAAAAAAAAAAAAAAAFtDb250&#10;ZW50X1R5cGVzXS54bWxQSwECLQAUAAYACAAAACEAOP0h/9YAAACUAQAACwAAAAAAAAAAAAAAAAAv&#10;AQAAX3JlbHMvLnJlbHNQSwECLQAUAAYACAAAACEAq750Rr0BAADuAwAADgAAAAAAAAAAAAAAAAAu&#10;AgAAZHJzL2Uyb0RvYy54bWxQSwECLQAUAAYACAAAACEAWYi6RuEAAAAJAQAADwAAAAAAAAAAAAAA&#10;AAAXBAAAZHJzL2Rvd25yZXYueG1sUEsFBgAAAAAEAAQA8wAAACUFAAAAAA==&#10;" strokecolor="black [3213]" strokeweight=".5pt">
                <v:stroke dashstyle="1 1" joinstyle="miter"/>
              </v:line>
            </w:pict>
          </mc:Fallback>
        </mc:AlternateContent>
      </w:r>
    </w:p>
    <w:p w14:paraId="74EC029B" w14:textId="77777777" w:rsidR="001931B0" w:rsidRPr="00EF3811" w:rsidRDefault="001931B0" w:rsidP="001931B0">
      <w:pPr>
        <w:ind w:left="360"/>
        <w:jc w:val="right"/>
        <w:rPr>
          <w:rFonts w:ascii="Times New Roman" w:hAnsi="Times New Roman" w:cs="Times New Roman"/>
          <w:sz w:val="20"/>
        </w:rPr>
      </w:pPr>
      <w:r w:rsidRPr="00EF3811">
        <w:rPr>
          <w:rFonts w:ascii="Times New Roman" w:hAnsi="Times New Roman" w:cs="Times New Roman"/>
          <w:sz w:val="20"/>
        </w:rPr>
        <w:t xml:space="preserve">(data, pieczęć i podpis osoby upoważnionej w imieniu Oferenta) </w:t>
      </w:r>
    </w:p>
    <w:p w14:paraId="0F7D54F4" w14:textId="77777777" w:rsidR="00363594" w:rsidRDefault="00363594">
      <w:pPr>
        <w:jc w:val="center"/>
        <w:rPr>
          <w:rFonts w:ascii="Book Antiqua" w:hAnsi="Book Antiqua"/>
        </w:rPr>
      </w:pPr>
    </w:p>
    <w:p w14:paraId="00E39E39" w14:textId="77777777" w:rsidR="0002704E" w:rsidRDefault="0002704E">
      <w:pPr>
        <w:jc w:val="center"/>
        <w:rPr>
          <w:rFonts w:ascii="Book Antiqua" w:hAnsi="Book Antiqua"/>
        </w:rPr>
      </w:pPr>
    </w:p>
    <w:p w14:paraId="3739A349" w14:textId="77777777" w:rsidR="0002704E" w:rsidRDefault="0002704E">
      <w:pPr>
        <w:jc w:val="center"/>
        <w:rPr>
          <w:rFonts w:ascii="Book Antiqua" w:hAnsi="Book Antiqua"/>
        </w:rPr>
      </w:pPr>
    </w:p>
    <w:p w14:paraId="3939F24D" w14:textId="77777777" w:rsidR="0002704E" w:rsidRDefault="0002704E">
      <w:pPr>
        <w:jc w:val="center"/>
        <w:rPr>
          <w:rFonts w:ascii="Book Antiqua" w:hAnsi="Book Antiqua"/>
        </w:rPr>
      </w:pPr>
    </w:p>
    <w:p w14:paraId="7F113D8C" w14:textId="77777777" w:rsidR="0002704E" w:rsidRDefault="0002704E">
      <w:pPr>
        <w:jc w:val="center"/>
        <w:rPr>
          <w:rFonts w:ascii="Book Antiqua" w:hAnsi="Book Antiqua"/>
        </w:rPr>
      </w:pPr>
    </w:p>
    <w:p w14:paraId="564E3DC0" w14:textId="77777777" w:rsidR="0002704E" w:rsidRPr="00363594" w:rsidRDefault="0002704E">
      <w:pPr>
        <w:jc w:val="center"/>
        <w:rPr>
          <w:rFonts w:ascii="Book Antiqua" w:hAnsi="Book Antiqua"/>
        </w:rPr>
      </w:pPr>
    </w:p>
    <w:sectPr w:rsidR="0002704E" w:rsidRPr="00363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A6A15" w14:textId="77777777" w:rsidR="00596145" w:rsidRDefault="00596145" w:rsidP="00C728B6">
      <w:pPr>
        <w:spacing w:after="0" w:line="240" w:lineRule="auto"/>
      </w:pPr>
      <w:r>
        <w:separator/>
      </w:r>
    </w:p>
  </w:endnote>
  <w:endnote w:type="continuationSeparator" w:id="0">
    <w:p w14:paraId="04C02AAC" w14:textId="77777777" w:rsidR="00596145" w:rsidRDefault="00596145" w:rsidP="00C7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9B037" w14:textId="77777777" w:rsidR="00C728B6" w:rsidRDefault="00C728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24CB" w14:textId="72DA779B" w:rsidR="00C728B6" w:rsidRDefault="00C728B6">
    <w:pPr>
      <w:pStyle w:val="Stopka"/>
    </w:pPr>
    <w:r>
      <w:rPr>
        <w:noProof/>
      </w:rPr>
      <w:drawing>
        <wp:inline distT="0" distB="0" distL="0" distR="0" wp14:anchorId="422B657A" wp14:editId="7B947843">
          <wp:extent cx="5760720" cy="476250"/>
          <wp:effectExtent l="0" t="0" r="0" b="0"/>
          <wp:docPr id="19411625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162549" name="Obraz 1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15B9" w14:textId="77777777" w:rsidR="00C728B6" w:rsidRDefault="00C7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C36F6" w14:textId="77777777" w:rsidR="00596145" w:rsidRDefault="00596145" w:rsidP="00C728B6">
      <w:pPr>
        <w:spacing w:after="0" w:line="240" w:lineRule="auto"/>
      </w:pPr>
      <w:r>
        <w:separator/>
      </w:r>
    </w:p>
  </w:footnote>
  <w:footnote w:type="continuationSeparator" w:id="0">
    <w:p w14:paraId="521E532B" w14:textId="77777777" w:rsidR="00596145" w:rsidRDefault="00596145" w:rsidP="00C72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D4F8A" w14:textId="77777777" w:rsidR="00C728B6" w:rsidRDefault="00C728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0B081" w14:textId="77777777" w:rsidR="00C728B6" w:rsidRDefault="00C728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9C0C" w14:textId="77777777" w:rsidR="00C728B6" w:rsidRDefault="00C728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75B"/>
    <w:multiLevelType w:val="hybridMultilevel"/>
    <w:tmpl w:val="D382C2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827746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594"/>
    <w:rsid w:val="0002704E"/>
    <w:rsid w:val="000F1FC0"/>
    <w:rsid w:val="00112336"/>
    <w:rsid w:val="001931B0"/>
    <w:rsid w:val="002D5373"/>
    <w:rsid w:val="00363594"/>
    <w:rsid w:val="003D1760"/>
    <w:rsid w:val="005059CF"/>
    <w:rsid w:val="005539C0"/>
    <w:rsid w:val="00596145"/>
    <w:rsid w:val="00675FD6"/>
    <w:rsid w:val="00705468"/>
    <w:rsid w:val="00725893"/>
    <w:rsid w:val="007E5048"/>
    <w:rsid w:val="00881BBA"/>
    <w:rsid w:val="00884EC1"/>
    <w:rsid w:val="00961E85"/>
    <w:rsid w:val="009D505C"/>
    <w:rsid w:val="00A11448"/>
    <w:rsid w:val="00A91152"/>
    <w:rsid w:val="00BE7D05"/>
    <w:rsid w:val="00C037B1"/>
    <w:rsid w:val="00C728B6"/>
    <w:rsid w:val="00D02242"/>
    <w:rsid w:val="00D06F43"/>
    <w:rsid w:val="00D41426"/>
    <w:rsid w:val="00D93B53"/>
    <w:rsid w:val="00E64954"/>
    <w:rsid w:val="00EE10FF"/>
    <w:rsid w:val="00FC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C097"/>
  <w15:docId w15:val="{0D30BF46-37DC-43E2-8C86-B1E1D0AB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36359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7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8B6"/>
  </w:style>
  <w:style w:type="paragraph" w:styleId="Stopka">
    <w:name w:val="footer"/>
    <w:basedOn w:val="Normalny"/>
    <w:link w:val="StopkaZnak"/>
    <w:uiPriority w:val="99"/>
    <w:unhideWhenUsed/>
    <w:rsid w:val="00C7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8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624D.F213A5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iso ZZK</cp:lastModifiedBy>
  <cp:revision>27</cp:revision>
  <cp:lastPrinted>2021-10-15T12:48:00Z</cp:lastPrinted>
  <dcterms:created xsi:type="dcterms:W3CDTF">2021-09-16T13:18:00Z</dcterms:created>
  <dcterms:modified xsi:type="dcterms:W3CDTF">2026-03-18T12:25:00Z</dcterms:modified>
</cp:coreProperties>
</file>